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714" w:rsidRDefault="003A7F7A">
      <w:pPr>
        <w:adjustRightInd w:val="0"/>
        <w:snapToGrid w:val="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 w:cs="黑体"/>
          <w:color w:val="000000"/>
          <w:sz w:val="28"/>
          <w:szCs w:val="28"/>
        </w:rPr>
        <w:t>1</w:t>
      </w:r>
    </w:p>
    <w:p w:rsidR="00A82714" w:rsidRDefault="003A7F7A">
      <w:pPr>
        <w:spacing w:line="700" w:lineRule="exac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江西省工程造价协会先进造价咨询单位申报表</w:t>
      </w:r>
    </w:p>
    <w:p w:rsidR="00A82714" w:rsidRDefault="00A82714" w:rsidP="00AA09F1">
      <w:pPr>
        <w:spacing w:afterLines="50" w:after="156" w:line="240" w:lineRule="atLeast"/>
        <w:ind w:firstLineChars="50" w:firstLine="90"/>
        <w:rPr>
          <w:rFonts w:ascii="宋体"/>
          <w:color w:val="FF0000"/>
          <w:sz w:val="18"/>
          <w:szCs w:val="18"/>
        </w:rPr>
      </w:pPr>
    </w:p>
    <w:p w:rsidR="00A82714" w:rsidRDefault="003A7F7A" w:rsidP="00AA09F1">
      <w:pPr>
        <w:spacing w:afterLines="50" w:after="156" w:line="240" w:lineRule="atLeast"/>
        <w:ind w:firstLineChars="50" w:firstLine="140"/>
        <w:rPr>
          <w:rFonts w:ascii="宋体"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sz w:val="28"/>
          <w:szCs w:val="28"/>
        </w:rPr>
        <w:t>所属联络处（协会）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</w:t>
      </w:r>
      <w:r>
        <w:rPr>
          <w:rFonts w:ascii="宋体" w:hAnsi="宋体" w:cs="宋体"/>
          <w:color w:val="000000"/>
          <w:sz w:val="28"/>
          <w:szCs w:val="28"/>
        </w:rPr>
        <w:t xml:space="preserve">          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3465"/>
        <w:gridCol w:w="1680"/>
        <w:gridCol w:w="2141"/>
      </w:tblGrid>
      <w:tr w:rsidR="00A82714">
        <w:trPr>
          <w:trHeight w:val="694"/>
          <w:jc w:val="center"/>
        </w:trPr>
        <w:tc>
          <w:tcPr>
            <w:tcW w:w="1786" w:type="dxa"/>
            <w:vAlign w:val="center"/>
          </w:tcPr>
          <w:p w:rsidR="00A82714" w:rsidRDefault="003A7F7A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单位名称</w:t>
            </w:r>
          </w:p>
        </w:tc>
        <w:tc>
          <w:tcPr>
            <w:tcW w:w="3465" w:type="dxa"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A82714" w:rsidRDefault="003A7F7A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法定代表人</w:t>
            </w:r>
          </w:p>
        </w:tc>
        <w:tc>
          <w:tcPr>
            <w:tcW w:w="2141" w:type="dxa"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</w:tr>
      <w:tr w:rsidR="00A82714">
        <w:trPr>
          <w:trHeight w:val="762"/>
          <w:jc w:val="center"/>
        </w:trPr>
        <w:tc>
          <w:tcPr>
            <w:tcW w:w="1786" w:type="dxa"/>
            <w:vAlign w:val="center"/>
          </w:tcPr>
          <w:p w:rsidR="00A82714" w:rsidRDefault="003A7F7A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联系人</w:t>
            </w:r>
          </w:p>
        </w:tc>
        <w:tc>
          <w:tcPr>
            <w:tcW w:w="3465" w:type="dxa"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A82714" w:rsidRDefault="003A7F7A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联系电话</w:t>
            </w:r>
          </w:p>
        </w:tc>
        <w:tc>
          <w:tcPr>
            <w:tcW w:w="2141" w:type="dxa"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</w:tr>
      <w:tr w:rsidR="00A82714">
        <w:trPr>
          <w:trHeight w:val="772"/>
          <w:jc w:val="center"/>
        </w:trPr>
        <w:tc>
          <w:tcPr>
            <w:tcW w:w="1786" w:type="dxa"/>
            <w:vAlign w:val="center"/>
          </w:tcPr>
          <w:p w:rsidR="00A82714" w:rsidRDefault="003A7F7A">
            <w:pPr>
              <w:adjustRightInd w:val="0"/>
              <w:snapToGrid w:val="0"/>
              <w:ind w:rightChars="-50" w:right="-10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会员证书编号</w:t>
            </w:r>
          </w:p>
        </w:tc>
        <w:tc>
          <w:tcPr>
            <w:tcW w:w="3465" w:type="dxa"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评选年度交纳会费金额</w:t>
            </w:r>
          </w:p>
        </w:tc>
        <w:tc>
          <w:tcPr>
            <w:tcW w:w="2141" w:type="dxa"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</w:tr>
      <w:tr w:rsidR="00A82714">
        <w:trPr>
          <w:trHeight w:val="3207"/>
          <w:jc w:val="center"/>
        </w:trPr>
        <w:tc>
          <w:tcPr>
            <w:tcW w:w="1786" w:type="dxa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申报单位意见</w:t>
            </w:r>
          </w:p>
        </w:tc>
        <w:tc>
          <w:tcPr>
            <w:tcW w:w="7286" w:type="dxa"/>
            <w:gridSpan w:val="3"/>
          </w:tcPr>
          <w:p w:rsidR="00A82714" w:rsidRDefault="003A7F7A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A82714" w:rsidRDefault="00A82714">
            <w:pPr>
              <w:spacing w:line="360" w:lineRule="auto"/>
              <w:rPr>
                <w:color w:val="000000"/>
              </w:rPr>
            </w:pPr>
          </w:p>
          <w:p w:rsidR="00A82714" w:rsidRDefault="00A82714">
            <w:pPr>
              <w:spacing w:line="360" w:lineRule="auto"/>
              <w:rPr>
                <w:color w:val="000000"/>
              </w:rPr>
            </w:pPr>
          </w:p>
          <w:p w:rsidR="00A82714" w:rsidRDefault="00A82714">
            <w:pPr>
              <w:spacing w:line="360" w:lineRule="auto"/>
              <w:rPr>
                <w:color w:val="000000"/>
              </w:rPr>
            </w:pPr>
          </w:p>
          <w:p w:rsidR="00A82714" w:rsidRDefault="003A7F7A">
            <w:pPr>
              <w:spacing w:line="360" w:lineRule="auto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负责人签字：</w:t>
            </w:r>
            <w:r>
              <w:rPr>
                <w:color w:val="000000"/>
              </w:rPr>
              <w:t xml:space="preserve">                         </w:t>
            </w:r>
            <w:r>
              <w:rPr>
                <w:rFonts w:cs="宋体" w:hint="eastAsia"/>
                <w:color w:val="000000"/>
              </w:rPr>
              <w:t>单位盖章：</w:t>
            </w:r>
          </w:p>
          <w:p w:rsidR="00A82714" w:rsidRDefault="003A7F7A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</w:t>
            </w:r>
            <w:r>
              <w:rPr>
                <w:rFonts w:cs="宋体"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日</w:t>
            </w:r>
          </w:p>
        </w:tc>
      </w:tr>
      <w:tr w:rsidR="00A82714">
        <w:trPr>
          <w:trHeight w:val="2544"/>
          <w:jc w:val="center"/>
        </w:trPr>
        <w:tc>
          <w:tcPr>
            <w:tcW w:w="1786" w:type="dxa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设区市联络处（协会）意见</w:t>
            </w:r>
          </w:p>
        </w:tc>
        <w:tc>
          <w:tcPr>
            <w:tcW w:w="7286" w:type="dxa"/>
            <w:gridSpan w:val="3"/>
          </w:tcPr>
          <w:p w:rsidR="00A82714" w:rsidRDefault="00A82714">
            <w:pPr>
              <w:ind w:firstLineChars="1850" w:firstLine="3885"/>
              <w:rPr>
                <w:color w:val="000000"/>
              </w:rPr>
            </w:pPr>
          </w:p>
          <w:p w:rsidR="00A82714" w:rsidRDefault="00A82714">
            <w:pPr>
              <w:ind w:firstLineChars="1850" w:firstLine="3885"/>
              <w:rPr>
                <w:color w:val="000000"/>
              </w:rPr>
            </w:pPr>
          </w:p>
          <w:p w:rsidR="00A82714" w:rsidRDefault="00A82714">
            <w:pPr>
              <w:ind w:firstLineChars="1850" w:firstLine="3885"/>
              <w:rPr>
                <w:color w:val="000000"/>
              </w:rPr>
            </w:pPr>
          </w:p>
          <w:p w:rsidR="00A82714" w:rsidRDefault="00A82714">
            <w:pPr>
              <w:ind w:firstLineChars="1850" w:firstLine="3885"/>
              <w:rPr>
                <w:color w:val="000000"/>
              </w:rPr>
            </w:pPr>
          </w:p>
          <w:p w:rsidR="00A82714" w:rsidRDefault="003A7F7A">
            <w:pPr>
              <w:ind w:firstLineChars="1850" w:firstLine="3885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单位盖章：</w:t>
            </w:r>
          </w:p>
          <w:p w:rsidR="00A82714" w:rsidRDefault="00A82714">
            <w:pPr>
              <w:rPr>
                <w:color w:val="000000"/>
              </w:rPr>
            </w:pPr>
          </w:p>
          <w:p w:rsidR="00A82714" w:rsidRDefault="003A7F7A">
            <w:pPr>
              <w:ind w:firstLineChars="2650" w:firstLine="5565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日</w:t>
            </w:r>
          </w:p>
        </w:tc>
      </w:tr>
      <w:tr w:rsidR="00A82714">
        <w:trPr>
          <w:trHeight w:val="2978"/>
          <w:jc w:val="center"/>
        </w:trPr>
        <w:tc>
          <w:tcPr>
            <w:tcW w:w="1786" w:type="dxa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省造价协会</w:t>
            </w:r>
          </w:p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286" w:type="dxa"/>
            <w:gridSpan w:val="3"/>
          </w:tcPr>
          <w:p w:rsidR="00A82714" w:rsidRDefault="00A82714">
            <w:pPr>
              <w:rPr>
                <w:color w:val="000000"/>
              </w:rPr>
            </w:pPr>
          </w:p>
          <w:p w:rsidR="00A82714" w:rsidRDefault="00A82714">
            <w:pPr>
              <w:ind w:firstLineChars="1850" w:firstLine="3885"/>
              <w:rPr>
                <w:color w:val="000000"/>
              </w:rPr>
            </w:pPr>
          </w:p>
          <w:p w:rsidR="00A82714" w:rsidRDefault="00A82714">
            <w:pPr>
              <w:ind w:firstLineChars="1850" w:firstLine="3885"/>
              <w:rPr>
                <w:color w:val="000000"/>
              </w:rPr>
            </w:pPr>
          </w:p>
          <w:p w:rsidR="00A82714" w:rsidRDefault="00A82714">
            <w:pPr>
              <w:ind w:firstLineChars="1850" w:firstLine="3885"/>
              <w:rPr>
                <w:color w:val="000000"/>
              </w:rPr>
            </w:pPr>
          </w:p>
          <w:p w:rsidR="00A82714" w:rsidRDefault="00A82714">
            <w:pPr>
              <w:ind w:firstLineChars="1850" w:firstLine="3885"/>
              <w:rPr>
                <w:color w:val="000000"/>
              </w:rPr>
            </w:pPr>
          </w:p>
          <w:p w:rsidR="00A82714" w:rsidRDefault="003A7F7A">
            <w:pPr>
              <w:ind w:firstLineChars="1850" w:firstLine="3885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单位盖章：</w:t>
            </w:r>
          </w:p>
          <w:p w:rsidR="00A82714" w:rsidRDefault="00A82714">
            <w:pPr>
              <w:rPr>
                <w:color w:val="000000"/>
              </w:rPr>
            </w:pPr>
          </w:p>
          <w:p w:rsidR="00A82714" w:rsidRDefault="003A7F7A">
            <w:pPr>
              <w:ind w:firstLineChars="2650" w:firstLine="5565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日</w:t>
            </w:r>
          </w:p>
        </w:tc>
      </w:tr>
    </w:tbl>
    <w:p w:rsidR="00A82714" w:rsidRDefault="00A82714">
      <w:pPr>
        <w:tabs>
          <w:tab w:val="left" w:pos="312"/>
        </w:tabs>
        <w:adjustRightInd w:val="0"/>
        <w:snapToGrid w:val="0"/>
        <w:spacing w:line="280" w:lineRule="exact"/>
        <w:ind w:firstLineChars="150" w:firstLine="315"/>
        <w:rPr>
          <w:color w:val="000000"/>
        </w:rPr>
      </w:pPr>
    </w:p>
    <w:p w:rsidR="00A82714" w:rsidRDefault="00A82714">
      <w:pPr>
        <w:widowControl/>
      </w:pPr>
      <w:bookmarkStart w:id="0" w:name="_GoBack"/>
      <w:bookmarkEnd w:id="0"/>
    </w:p>
    <w:sectPr w:rsidR="00A82714" w:rsidSect="00A82714">
      <w:footerReference w:type="default" r:id="rId6"/>
      <w:pgSz w:w="11906" w:h="16838"/>
      <w:pgMar w:top="158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714" w:rsidRDefault="00F16714" w:rsidP="00A82714">
      <w:r>
        <w:separator/>
      </w:r>
    </w:p>
  </w:endnote>
  <w:endnote w:type="continuationSeparator" w:id="0">
    <w:p w:rsidR="00F16714" w:rsidRDefault="00F16714" w:rsidP="00A8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714" w:rsidRDefault="00CA60DE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A7F7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A09F1">
      <w:rPr>
        <w:rStyle w:val="ac"/>
        <w:noProof/>
      </w:rPr>
      <w:t>1</w:t>
    </w:r>
    <w:r>
      <w:rPr>
        <w:rStyle w:val="ac"/>
      </w:rPr>
      <w:fldChar w:fldCharType="end"/>
    </w:r>
  </w:p>
  <w:p w:rsidR="00A82714" w:rsidRDefault="00A827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714" w:rsidRDefault="00F16714" w:rsidP="00A82714">
      <w:r>
        <w:separator/>
      </w:r>
    </w:p>
  </w:footnote>
  <w:footnote w:type="continuationSeparator" w:id="0">
    <w:p w:rsidR="00F16714" w:rsidRDefault="00F16714" w:rsidP="00A82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JiNjBhZDVhMjdjM2YzMDFlNTJhOTVhZWQwY2Y2YjYifQ=="/>
  </w:docVars>
  <w:rsids>
    <w:rsidRoot w:val="00484A9F"/>
    <w:rsid w:val="000018BA"/>
    <w:rsid w:val="00004199"/>
    <w:rsid w:val="00006742"/>
    <w:rsid w:val="00013469"/>
    <w:rsid w:val="00016AD1"/>
    <w:rsid w:val="00041939"/>
    <w:rsid w:val="00047A83"/>
    <w:rsid w:val="000622D1"/>
    <w:rsid w:val="00064F8B"/>
    <w:rsid w:val="0007259C"/>
    <w:rsid w:val="000827D3"/>
    <w:rsid w:val="00083A8F"/>
    <w:rsid w:val="00092E3B"/>
    <w:rsid w:val="000A02D1"/>
    <w:rsid w:val="000A7414"/>
    <w:rsid w:val="000B26DC"/>
    <w:rsid w:val="000B3658"/>
    <w:rsid w:val="000C12D3"/>
    <w:rsid w:val="000C4713"/>
    <w:rsid w:val="000D1FC9"/>
    <w:rsid w:val="000D20FA"/>
    <w:rsid w:val="000D3E3E"/>
    <w:rsid w:val="000D5188"/>
    <w:rsid w:val="000D542D"/>
    <w:rsid w:val="000D5445"/>
    <w:rsid w:val="000D7D8A"/>
    <w:rsid w:val="000E3D86"/>
    <w:rsid w:val="000F0A29"/>
    <w:rsid w:val="000F4590"/>
    <w:rsid w:val="000F668B"/>
    <w:rsid w:val="00103F92"/>
    <w:rsid w:val="00115402"/>
    <w:rsid w:val="001241C4"/>
    <w:rsid w:val="001415D4"/>
    <w:rsid w:val="0014679E"/>
    <w:rsid w:val="00146916"/>
    <w:rsid w:val="00150A6A"/>
    <w:rsid w:val="00163A81"/>
    <w:rsid w:val="00165963"/>
    <w:rsid w:val="00171EB2"/>
    <w:rsid w:val="001769D8"/>
    <w:rsid w:val="00177C28"/>
    <w:rsid w:val="001A34EB"/>
    <w:rsid w:val="001A7741"/>
    <w:rsid w:val="001C5569"/>
    <w:rsid w:val="001D2B1F"/>
    <w:rsid w:val="001E686E"/>
    <w:rsid w:val="001E6ADB"/>
    <w:rsid w:val="001F026D"/>
    <w:rsid w:val="001F3208"/>
    <w:rsid w:val="00207924"/>
    <w:rsid w:val="00214046"/>
    <w:rsid w:val="002222F0"/>
    <w:rsid w:val="00224A3B"/>
    <w:rsid w:val="0024046C"/>
    <w:rsid w:val="0025344D"/>
    <w:rsid w:val="00255995"/>
    <w:rsid w:val="0029661B"/>
    <w:rsid w:val="002974D6"/>
    <w:rsid w:val="002D39CC"/>
    <w:rsid w:val="002D7922"/>
    <w:rsid w:val="002E3520"/>
    <w:rsid w:val="0030290F"/>
    <w:rsid w:val="003108A8"/>
    <w:rsid w:val="003176DC"/>
    <w:rsid w:val="0032373C"/>
    <w:rsid w:val="003554D1"/>
    <w:rsid w:val="0037561A"/>
    <w:rsid w:val="003A55C3"/>
    <w:rsid w:val="003A7F7A"/>
    <w:rsid w:val="003B6610"/>
    <w:rsid w:val="003B72C7"/>
    <w:rsid w:val="003F61DD"/>
    <w:rsid w:val="0042171C"/>
    <w:rsid w:val="004338A8"/>
    <w:rsid w:val="00434C18"/>
    <w:rsid w:val="00437065"/>
    <w:rsid w:val="00441871"/>
    <w:rsid w:val="0044759C"/>
    <w:rsid w:val="004829FC"/>
    <w:rsid w:val="00484A9F"/>
    <w:rsid w:val="00485EA1"/>
    <w:rsid w:val="00491BBD"/>
    <w:rsid w:val="004A2E70"/>
    <w:rsid w:val="004B1646"/>
    <w:rsid w:val="004E45E7"/>
    <w:rsid w:val="00510852"/>
    <w:rsid w:val="00516312"/>
    <w:rsid w:val="00525C35"/>
    <w:rsid w:val="00536BF4"/>
    <w:rsid w:val="005432C7"/>
    <w:rsid w:val="00546842"/>
    <w:rsid w:val="005638A2"/>
    <w:rsid w:val="00571D86"/>
    <w:rsid w:val="00581FD0"/>
    <w:rsid w:val="00590B3E"/>
    <w:rsid w:val="00591A75"/>
    <w:rsid w:val="005C22FA"/>
    <w:rsid w:val="005C5C0E"/>
    <w:rsid w:val="005D1B65"/>
    <w:rsid w:val="005D5ECF"/>
    <w:rsid w:val="005E06A4"/>
    <w:rsid w:val="005E7A06"/>
    <w:rsid w:val="0062232C"/>
    <w:rsid w:val="00631389"/>
    <w:rsid w:val="006375B6"/>
    <w:rsid w:val="006470F2"/>
    <w:rsid w:val="00647B6D"/>
    <w:rsid w:val="00657955"/>
    <w:rsid w:val="0067405B"/>
    <w:rsid w:val="006979DB"/>
    <w:rsid w:val="006B36C2"/>
    <w:rsid w:val="006C47BA"/>
    <w:rsid w:val="006D21F7"/>
    <w:rsid w:val="006D6AA9"/>
    <w:rsid w:val="006E4EDD"/>
    <w:rsid w:val="006F752A"/>
    <w:rsid w:val="00710FE4"/>
    <w:rsid w:val="00711D33"/>
    <w:rsid w:val="00715615"/>
    <w:rsid w:val="0071779A"/>
    <w:rsid w:val="00731DB7"/>
    <w:rsid w:val="00737962"/>
    <w:rsid w:val="007608F2"/>
    <w:rsid w:val="00783C25"/>
    <w:rsid w:val="0078436B"/>
    <w:rsid w:val="007908A1"/>
    <w:rsid w:val="00790D4D"/>
    <w:rsid w:val="00794BB5"/>
    <w:rsid w:val="007A2C85"/>
    <w:rsid w:val="007B01F1"/>
    <w:rsid w:val="007D379F"/>
    <w:rsid w:val="007D505D"/>
    <w:rsid w:val="007F34EE"/>
    <w:rsid w:val="007F3ED5"/>
    <w:rsid w:val="008043C2"/>
    <w:rsid w:val="00804C7C"/>
    <w:rsid w:val="008056CD"/>
    <w:rsid w:val="00816FBF"/>
    <w:rsid w:val="008257B0"/>
    <w:rsid w:val="00827020"/>
    <w:rsid w:val="00833FD3"/>
    <w:rsid w:val="0083490B"/>
    <w:rsid w:val="0084701A"/>
    <w:rsid w:val="00853F26"/>
    <w:rsid w:val="00861DF1"/>
    <w:rsid w:val="0087458E"/>
    <w:rsid w:val="00882530"/>
    <w:rsid w:val="008A668C"/>
    <w:rsid w:val="008B04FA"/>
    <w:rsid w:val="008B2874"/>
    <w:rsid w:val="008B5C5B"/>
    <w:rsid w:val="008C5FC0"/>
    <w:rsid w:val="008F032C"/>
    <w:rsid w:val="0090425D"/>
    <w:rsid w:val="00905172"/>
    <w:rsid w:val="00907ACC"/>
    <w:rsid w:val="00912952"/>
    <w:rsid w:val="00916FF3"/>
    <w:rsid w:val="009238AD"/>
    <w:rsid w:val="00923997"/>
    <w:rsid w:val="00923FE1"/>
    <w:rsid w:val="00936E23"/>
    <w:rsid w:val="00937701"/>
    <w:rsid w:val="00952A61"/>
    <w:rsid w:val="00980939"/>
    <w:rsid w:val="0098581C"/>
    <w:rsid w:val="009A0733"/>
    <w:rsid w:val="009A58E3"/>
    <w:rsid w:val="009C29FB"/>
    <w:rsid w:val="009E00DF"/>
    <w:rsid w:val="009E1996"/>
    <w:rsid w:val="009E3F61"/>
    <w:rsid w:val="00A00E68"/>
    <w:rsid w:val="00A0153D"/>
    <w:rsid w:val="00A029F8"/>
    <w:rsid w:val="00A12B5B"/>
    <w:rsid w:val="00A157D6"/>
    <w:rsid w:val="00A22353"/>
    <w:rsid w:val="00A225CB"/>
    <w:rsid w:val="00A22EEA"/>
    <w:rsid w:val="00A710DB"/>
    <w:rsid w:val="00A82714"/>
    <w:rsid w:val="00A84279"/>
    <w:rsid w:val="00A85F08"/>
    <w:rsid w:val="00AA09F1"/>
    <w:rsid w:val="00AB44A4"/>
    <w:rsid w:val="00AC4056"/>
    <w:rsid w:val="00AC50D1"/>
    <w:rsid w:val="00AC5C2D"/>
    <w:rsid w:val="00AC5FA1"/>
    <w:rsid w:val="00AD5394"/>
    <w:rsid w:val="00AE496D"/>
    <w:rsid w:val="00AE7F89"/>
    <w:rsid w:val="00AF1F10"/>
    <w:rsid w:val="00AF6BC4"/>
    <w:rsid w:val="00B040C5"/>
    <w:rsid w:val="00B10617"/>
    <w:rsid w:val="00B13A7B"/>
    <w:rsid w:val="00B16419"/>
    <w:rsid w:val="00B27F2B"/>
    <w:rsid w:val="00B51466"/>
    <w:rsid w:val="00B53956"/>
    <w:rsid w:val="00B65D20"/>
    <w:rsid w:val="00B71A88"/>
    <w:rsid w:val="00B963C3"/>
    <w:rsid w:val="00BA6FC6"/>
    <w:rsid w:val="00BA7BFE"/>
    <w:rsid w:val="00BB575C"/>
    <w:rsid w:val="00BC2F8E"/>
    <w:rsid w:val="00BD2B31"/>
    <w:rsid w:val="00BD72D8"/>
    <w:rsid w:val="00BF0D27"/>
    <w:rsid w:val="00BF1BA2"/>
    <w:rsid w:val="00BF5EFC"/>
    <w:rsid w:val="00BF6455"/>
    <w:rsid w:val="00C13718"/>
    <w:rsid w:val="00C230B3"/>
    <w:rsid w:val="00C24506"/>
    <w:rsid w:val="00C257E2"/>
    <w:rsid w:val="00C5052F"/>
    <w:rsid w:val="00C53EBD"/>
    <w:rsid w:val="00C6184F"/>
    <w:rsid w:val="00C7452E"/>
    <w:rsid w:val="00C81D41"/>
    <w:rsid w:val="00C91309"/>
    <w:rsid w:val="00CA59AA"/>
    <w:rsid w:val="00CA60DE"/>
    <w:rsid w:val="00CA6288"/>
    <w:rsid w:val="00CA7EFB"/>
    <w:rsid w:val="00CB70EB"/>
    <w:rsid w:val="00CD76D6"/>
    <w:rsid w:val="00CE0BDF"/>
    <w:rsid w:val="00CF40F5"/>
    <w:rsid w:val="00CF78AA"/>
    <w:rsid w:val="00D06BD8"/>
    <w:rsid w:val="00D13F28"/>
    <w:rsid w:val="00D23F25"/>
    <w:rsid w:val="00D27C73"/>
    <w:rsid w:val="00D4214E"/>
    <w:rsid w:val="00D5389A"/>
    <w:rsid w:val="00D65BB4"/>
    <w:rsid w:val="00D7085D"/>
    <w:rsid w:val="00D775BA"/>
    <w:rsid w:val="00D91C84"/>
    <w:rsid w:val="00DC0638"/>
    <w:rsid w:val="00DC4D97"/>
    <w:rsid w:val="00DD4BB8"/>
    <w:rsid w:val="00E353E1"/>
    <w:rsid w:val="00E74719"/>
    <w:rsid w:val="00EB515E"/>
    <w:rsid w:val="00EB595D"/>
    <w:rsid w:val="00EC4EA9"/>
    <w:rsid w:val="00EC6172"/>
    <w:rsid w:val="00ED09BA"/>
    <w:rsid w:val="00ED1BDA"/>
    <w:rsid w:val="00EE1E93"/>
    <w:rsid w:val="00F10D65"/>
    <w:rsid w:val="00F16714"/>
    <w:rsid w:val="00F2341E"/>
    <w:rsid w:val="00F46186"/>
    <w:rsid w:val="00F83E95"/>
    <w:rsid w:val="00F93747"/>
    <w:rsid w:val="00FC047E"/>
    <w:rsid w:val="00FC0CC5"/>
    <w:rsid w:val="072B0628"/>
    <w:rsid w:val="12391B4A"/>
    <w:rsid w:val="1CF42702"/>
    <w:rsid w:val="1DB37BCA"/>
    <w:rsid w:val="2CBB1FCE"/>
    <w:rsid w:val="3411423B"/>
    <w:rsid w:val="3BAA2A5D"/>
    <w:rsid w:val="3C7F1EAB"/>
    <w:rsid w:val="58E812D0"/>
    <w:rsid w:val="5EA42AF0"/>
    <w:rsid w:val="6B7519B8"/>
    <w:rsid w:val="72155509"/>
    <w:rsid w:val="79AC1895"/>
    <w:rsid w:val="7F2A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CBCC3A9-6004-46AC-8EB1-C532BF46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Grid" w:semiHidden="1" w:uiPriority="0" w:unhideWhenUsed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71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locked/>
    <w:rsid w:val="00A82714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rsid w:val="00A82714"/>
    <w:rPr>
      <w:sz w:val="18"/>
      <w:szCs w:val="18"/>
    </w:rPr>
  </w:style>
  <w:style w:type="paragraph" w:styleId="a7">
    <w:name w:val="footer"/>
    <w:basedOn w:val="a"/>
    <w:link w:val="a8"/>
    <w:uiPriority w:val="99"/>
    <w:rsid w:val="00A82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rsid w:val="00A82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rsid w:val="00A82714"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styleId="ac">
    <w:name w:val="page number"/>
    <w:basedOn w:val="a0"/>
    <w:uiPriority w:val="99"/>
    <w:rsid w:val="00A82714"/>
  </w:style>
  <w:style w:type="character" w:customStyle="1" w:styleId="a4">
    <w:name w:val="日期 字符"/>
    <w:basedOn w:val="a0"/>
    <w:link w:val="a3"/>
    <w:uiPriority w:val="99"/>
    <w:semiHidden/>
    <w:locked/>
    <w:rsid w:val="00A82714"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A82714"/>
    <w:rPr>
      <w:sz w:val="2"/>
      <w:szCs w:val="2"/>
    </w:rPr>
  </w:style>
  <w:style w:type="character" w:customStyle="1" w:styleId="a8">
    <w:name w:val="页脚 字符"/>
    <w:basedOn w:val="a0"/>
    <w:link w:val="a7"/>
    <w:uiPriority w:val="99"/>
    <w:semiHidden/>
    <w:locked/>
    <w:rsid w:val="00A82714"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locked/>
    <w:rsid w:val="00A827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251</Characters>
  <Application>Microsoft Office Word</Application>
  <DocSecurity>0</DocSecurity>
  <Lines>2</Lines>
  <Paragraphs>1</Paragraphs>
  <ScaleCrop>false</ScaleCrop>
  <Company>OFFICE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江西省工程造价协会第三次会员代表大会决议</dc:title>
  <dc:creator>ZZ</dc:creator>
  <cp:lastModifiedBy>卢志初</cp:lastModifiedBy>
  <cp:revision>4</cp:revision>
  <cp:lastPrinted>2020-11-30T02:29:00Z</cp:lastPrinted>
  <dcterms:created xsi:type="dcterms:W3CDTF">2023-01-06T01:15:00Z</dcterms:created>
  <dcterms:modified xsi:type="dcterms:W3CDTF">2023-01-06T01:16:00Z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8EC7CE404480483283D3E3DAEDF8DEED</vt:lpwstr>
  </property>
</Properties>
</file>