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1D3" w:rsidRDefault="00C101D3" w:rsidP="00C101D3">
      <w:pPr>
        <w:spacing w:line="600" w:lineRule="exact"/>
        <w:jc w:val="center"/>
        <w:rPr>
          <w:rFonts w:ascii="宋体" w:hAnsi="宋体" w:cs="方正小标宋简体"/>
          <w:b/>
          <w:color w:val="000000" w:themeColor="text1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ascii="宋体" w:hAnsi="宋体" w:cs="方正小标宋简体" w:hint="eastAsia"/>
          <w:b/>
          <w:color w:val="000000" w:themeColor="text1"/>
          <w:sz w:val="44"/>
          <w:szCs w:val="44"/>
          <w:shd w:val="clear" w:color="auto" w:fill="FFFFFF"/>
        </w:rPr>
        <w:t>工程造价专业技术人员推荐表</w:t>
      </w:r>
    </w:p>
    <w:p w:rsidR="00C101D3" w:rsidRDefault="00C101D3" w:rsidP="00C101D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  <w:shd w:val="clear" w:color="auto" w:fill="FFFFFF"/>
        </w:rPr>
      </w:pPr>
    </w:p>
    <w:tbl>
      <w:tblPr>
        <w:tblW w:w="94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327"/>
        <w:gridCol w:w="1701"/>
        <w:gridCol w:w="848"/>
        <w:gridCol w:w="968"/>
        <w:gridCol w:w="212"/>
        <w:gridCol w:w="613"/>
        <w:gridCol w:w="690"/>
        <w:gridCol w:w="1258"/>
        <w:gridCol w:w="1871"/>
      </w:tblGrid>
      <w:tr w:rsidR="00C101D3" w:rsidTr="006E7798">
        <w:trPr>
          <w:trHeight w:val="567"/>
          <w:jc w:val="center"/>
        </w:trPr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姓    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性 别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C101D3" w:rsidTr="006E7798">
        <w:trPr>
          <w:trHeight w:val="567"/>
          <w:jc w:val="center"/>
        </w:trPr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民 族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学   历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C101D3" w:rsidTr="006E7798">
        <w:trPr>
          <w:trHeight w:val="567"/>
          <w:jc w:val="center"/>
        </w:trPr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执业资格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2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C101D3" w:rsidTr="006E7798">
        <w:trPr>
          <w:trHeight w:val="567"/>
          <w:jc w:val="center"/>
        </w:trPr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移动电话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25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C101D3" w:rsidTr="006E7798">
        <w:trPr>
          <w:trHeight w:val="567"/>
          <w:jc w:val="center"/>
        </w:trPr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6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C101D3" w:rsidTr="006E7798">
        <w:trPr>
          <w:trHeight w:val="567"/>
          <w:jc w:val="center"/>
        </w:trPr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3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职   </w:t>
            </w:r>
            <w:proofErr w:type="gramStart"/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C101D3" w:rsidTr="006E7798">
        <w:trPr>
          <w:trHeight w:val="2585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1D3" w:rsidRPr="00540905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40905">
              <w:rPr>
                <w:rFonts w:ascii="宋体" w:hAnsi="宋体"/>
                <w:color w:val="000000" w:themeColor="text1"/>
                <w:sz w:val="24"/>
                <w:szCs w:val="24"/>
              </w:rPr>
              <w:t>本人</w:t>
            </w:r>
          </w:p>
          <w:p w:rsidR="00C101D3" w:rsidRPr="00540905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40905">
              <w:rPr>
                <w:rFonts w:ascii="宋体" w:hAnsi="宋体"/>
                <w:color w:val="000000" w:themeColor="text1"/>
                <w:sz w:val="24"/>
                <w:szCs w:val="24"/>
              </w:rPr>
              <w:t>主要</w:t>
            </w:r>
          </w:p>
          <w:p w:rsidR="00C101D3" w:rsidRPr="00540905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40905">
              <w:rPr>
                <w:rFonts w:ascii="宋体" w:hAnsi="宋体"/>
                <w:color w:val="000000" w:themeColor="text1"/>
                <w:sz w:val="24"/>
                <w:szCs w:val="24"/>
              </w:rPr>
              <w:t>工作</w:t>
            </w:r>
          </w:p>
          <w:p w:rsidR="00C101D3" w:rsidRPr="00540905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4090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经历（从事工程</w:t>
            </w:r>
          </w:p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54090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造价）</w:t>
            </w:r>
          </w:p>
        </w:tc>
        <w:tc>
          <w:tcPr>
            <w:tcW w:w="84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101D3" w:rsidRDefault="00C101D3" w:rsidP="006E7798">
            <w:pPr>
              <w:spacing w:line="3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C101D3" w:rsidTr="006E7798">
        <w:trPr>
          <w:trHeight w:val="2753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主要业绩和业内影响力（附证明</w:t>
            </w:r>
          </w:p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材料）</w:t>
            </w:r>
          </w:p>
        </w:tc>
        <w:tc>
          <w:tcPr>
            <w:tcW w:w="848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101D3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C101D3" w:rsidRPr="005F45A5" w:rsidTr="006E7798">
        <w:trPr>
          <w:trHeight w:val="2665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1D3" w:rsidRPr="005F45A5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F45A5">
              <w:rPr>
                <w:rFonts w:ascii="宋体" w:hAnsi="宋体"/>
                <w:color w:val="000000" w:themeColor="text1"/>
                <w:sz w:val="24"/>
                <w:szCs w:val="24"/>
              </w:rPr>
              <w:t>所在 单位 意见</w:t>
            </w:r>
          </w:p>
        </w:tc>
        <w:tc>
          <w:tcPr>
            <w:tcW w:w="3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01D3" w:rsidRPr="005F45A5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101D3" w:rsidRPr="005F45A5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101D3" w:rsidRPr="005F45A5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101D3" w:rsidRPr="005F45A5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101D3" w:rsidRDefault="00C101D3" w:rsidP="006E7798">
            <w:pPr>
              <w:spacing w:line="300" w:lineRule="exact"/>
              <w:ind w:firstLineChars="600" w:firstLine="144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F45A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:rsidR="00C101D3" w:rsidRDefault="00C101D3" w:rsidP="006E7798">
            <w:pPr>
              <w:spacing w:line="300" w:lineRule="exact"/>
              <w:ind w:firstLineChars="800" w:firstLine="192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F45A5">
              <w:rPr>
                <w:rFonts w:ascii="宋体" w:hAnsi="宋体"/>
                <w:color w:val="000000" w:themeColor="text1"/>
                <w:sz w:val="24"/>
                <w:szCs w:val="24"/>
              </w:rPr>
              <w:t>（</w:t>
            </w:r>
            <w:r w:rsidRPr="005F45A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签</w:t>
            </w:r>
            <w:r w:rsidRPr="005F45A5">
              <w:rPr>
                <w:rFonts w:ascii="宋体" w:hAnsi="宋体"/>
                <w:color w:val="000000" w:themeColor="text1"/>
                <w:sz w:val="24"/>
                <w:szCs w:val="24"/>
              </w:rPr>
              <w:t>章）</w:t>
            </w:r>
          </w:p>
          <w:p w:rsidR="00C101D3" w:rsidRPr="005F45A5" w:rsidRDefault="00C101D3" w:rsidP="006E7798">
            <w:pPr>
              <w:spacing w:line="300" w:lineRule="exact"/>
              <w:ind w:firstLineChars="800" w:firstLine="192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101D3" w:rsidRPr="005F45A5" w:rsidRDefault="00C101D3" w:rsidP="006E7798">
            <w:pPr>
              <w:spacing w:line="300" w:lineRule="exact"/>
              <w:jc w:val="righ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F45A5">
              <w:rPr>
                <w:rFonts w:ascii="宋体" w:hAnsi="宋体"/>
                <w:color w:val="000000" w:themeColor="text1"/>
                <w:sz w:val="24"/>
                <w:szCs w:val="24"/>
              </w:rPr>
              <w:t>年  月  日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1D3" w:rsidRPr="005F45A5" w:rsidRDefault="00C101D3" w:rsidP="006E7798">
            <w:pPr>
              <w:spacing w:line="300" w:lineRule="exact"/>
              <w:jc w:val="righ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F45A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协会意见</w:t>
            </w:r>
          </w:p>
        </w:tc>
        <w:tc>
          <w:tcPr>
            <w:tcW w:w="38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01D3" w:rsidRPr="005F45A5" w:rsidRDefault="00C101D3" w:rsidP="006E7798">
            <w:pPr>
              <w:spacing w:line="300" w:lineRule="exact"/>
              <w:jc w:val="righ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101D3" w:rsidRPr="005F45A5" w:rsidRDefault="00C101D3" w:rsidP="006E7798">
            <w:pPr>
              <w:spacing w:line="300" w:lineRule="exact"/>
              <w:jc w:val="righ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101D3" w:rsidRPr="005F45A5" w:rsidRDefault="00C101D3" w:rsidP="006E7798">
            <w:pPr>
              <w:spacing w:line="300" w:lineRule="exact"/>
              <w:jc w:val="righ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101D3" w:rsidRPr="005F45A5" w:rsidRDefault="00C101D3" w:rsidP="006E7798">
            <w:pPr>
              <w:spacing w:line="300" w:lineRule="exact"/>
              <w:jc w:val="righ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101D3" w:rsidRPr="005F45A5" w:rsidRDefault="00C101D3" w:rsidP="006E7798">
            <w:pPr>
              <w:spacing w:line="300" w:lineRule="exact"/>
              <w:jc w:val="righ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101D3" w:rsidRPr="005F45A5" w:rsidRDefault="00C101D3" w:rsidP="006E7798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（</w:t>
            </w:r>
            <w:r w:rsidRPr="005F45A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签章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）</w:t>
            </w:r>
          </w:p>
          <w:p w:rsidR="00C101D3" w:rsidRPr="005F45A5" w:rsidRDefault="00C101D3" w:rsidP="006E7798">
            <w:pPr>
              <w:spacing w:line="300" w:lineRule="exact"/>
              <w:jc w:val="righ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C101D3" w:rsidRPr="005F45A5" w:rsidRDefault="00C101D3" w:rsidP="006E7798">
            <w:pPr>
              <w:wordWrap w:val="0"/>
              <w:spacing w:line="300" w:lineRule="exact"/>
              <w:jc w:val="righ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F45A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年 月 日</w:t>
            </w:r>
          </w:p>
        </w:tc>
      </w:tr>
    </w:tbl>
    <w:p w:rsidR="006C7A09" w:rsidRPr="00E26A29" w:rsidRDefault="006C7A09" w:rsidP="00C101D3">
      <w:pPr>
        <w:rPr>
          <w:color w:val="000000" w:themeColor="text1"/>
        </w:rPr>
      </w:pPr>
    </w:p>
    <w:sectPr w:rsidR="006C7A09" w:rsidRPr="00E26A29" w:rsidSect="006C7A09">
      <w:footerReference w:type="default" r:id="rId6"/>
      <w:pgSz w:w="11906" w:h="16838"/>
      <w:pgMar w:top="1588" w:right="1418" w:bottom="1418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1E2" w:rsidRDefault="006721E2" w:rsidP="006C7A09">
      <w:r>
        <w:separator/>
      </w:r>
    </w:p>
  </w:endnote>
  <w:endnote w:type="continuationSeparator" w:id="0">
    <w:p w:rsidR="006721E2" w:rsidRDefault="006721E2" w:rsidP="006C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A09" w:rsidRDefault="0051002E">
    <w:pPr>
      <w:pStyle w:val="a7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71AB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E6D01">
      <w:rPr>
        <w:rStyle w:val="ac"/>
        <w:noProof/>
      </w:rPr>
      <w:t>1</w:t>
    </w:r>
    <w:r>
      <w:rPr>
        <w:rStyle w:val="ac"/>
      </w:rPr>
      <w:fldChar w:fldCharType="end"/>
    </w:r>
  </w:p>
  <w:p w:rsidR="006C7A09" w:rsidRDefault="006C7A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1E2" w:rsidRDefault="006721E2" w:rsidP="006C7A09">
      <w:r>
        <w:separator/>
      </w:r>
    </w:p>
  </w:footnote>
  <w:footnote w:type="continuationSeparator" w:id="0">
    <w:p w:rsidR="006721E2" w:rsidRDefault="006721E2" w:rsidP="006C7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WJiNjBhZDVhMjdjM2YzMDFlNTJhOTVhZWQwY2Y2YjYifQ=="/>
  </w:docVars>
  <w:rsids>
    <w:rsidRoot w:val="00484A9F"/>
    <w:rsid w:val="000018BA"/>
    <w:rsid w:val="00003FD1"/>
    <w:rsid w:val="00004199"/>
    <w:rsid w:val="00006742"/>
    <w:rsid w:val="00013469"/>
    <w:rsid w:val="00016AD1"/>
    <w:rsid w:val="00041939"/>
    <w:rsid w:val="00047A83"/>
    <w:rsid w:val="000622D1"/>
    <w:rsid w:val="00062DF5"/>
    <w:rsid w:val="00064F8B"/>
    <w:rsid w:val="0007259C"/>
    <w:rsid w:val="000827D3"/>
    <w:rsid w:val="00083A8F"/>
    <w:rsid w:val="00092E3B"/>
    <w:rsid w:val="000A02D1"/>
    <w:rsid w:val="000B26DC"/>
    <w:rsid w:val="000B3658"/>
    <w:rsid w:val="000C12D3"/>
    <w:rsid w:val="000C4713"/>
    <w:rsid w:val="000D1FC9"/>
    <w:rsid w:val="000D20FA"/>
    <w:rsid w:val="000D3E3E"/>
    <w:rsid w:val="000D5188"/>
    <w:rsid w:val="000D542D"/>
    <w:rsid w:val="000D5445"/>
    <w:rsid w:val="000D7D8A"/>
    <w:rsid w:val="000E3D86"/>
    <w:rsid w:val="000F0A29"/>
    <w:rsid w:val="000F4590"/>
    <w:rsid w:val="000F668B"/>
    <w:rsid w:val="00103F92"/>
    <w:rsid w:val="00115402"/>
    <w:rsid w:val="001241C4"/>
    <w:rsid w:val="001415D4"/>
    <w:rsid w:val="0014679E"/>
    <w:rsid w:val="00146916"/>
    <w:rsid w:val="00150A6A"/>
    <w:rsid w:val="00163A81"/>
    <w:rsid w:val="00165963"/>
    <w:rsid w:val="00171AB1"/>
    <w:rsid w:val="00171EB2"/>
    <w:rsid w:val="001769D8"/>
    <w:rsid w:val="00177C28"/>
    <w:rsid w:val="001A34EB"/>
    <w:rsid w:val="001A7741"/>
    <w:rsid w:val="001C5569"/>
    <w:rsid w:val="001D2B1F"/>
    <w:rsid w:val="001E686E"/>
    <w:rsid w:val="001E6ADB"/>
    <w:rsid w:val="001F026D"/>
    <w:rsid w:val="001F3208"/>
    <w:rsid w:val="00207924"/>
    <w:rsid w:val="00214046"/>
    <w:rsid w:val="002222F0"/>
    <w:rsid w:val="00224A3B"/>
    <w:rsid w:val="0024046C"/>
    <w:rsid w:val="0025344D"/>
    <w:rsid w:val="00255995"/>
    <w:rsid w:val="00285C57"/>
    <w:rsid w:val="0029661B"/>
    <w:rsid w:val="002974D6"/>
    <w:rsid w:val="002D39CC"/>
    <w:rsid w:val="002D7922"/>
    <w:rsid w:val="002E3520"/>
    <w:rsid w:val="0030290F"/>
    <w:rsid w:val="003108A8"/>
    <w:rsid w:val="003176DC"/>
    <w:rsid w:val="0032373C"/>
    <w:rsid w:val="003554D1"/>
    <w:rsid w:val="0037561A"/>
    <w:rsid w:val="003A55C3"/>
    <w:rsid w:val="003A7F7A"/>
    <w:rsid w:val="003B6610"/>
    <w:rsid w:val="003B72C7"/>
    <w:rsid w:val="003F61DD"/>
    <w:rsid w:val="0042171C"/>
    <w:rsid w:val="004338A8"/>
    <w:rsid w:val="00434C18"/>
    <w:rsid w:val="00437065"/>
    <w:rsid w:val="00441871"/>
    <w:rsid w:val="0044759C"/>
    <w:rsid w:val="004829FC"/>
    <w:rsid w:val="00484A9F"/>
    <w:rsid w:val="00485EA1"/>
    <w:rsid w:val="00491BBD"/>
    <w:rsid w:val="004A2E70"/>
    <w:rsid w:val="004A602A"/>
    <w:rsid w:val="004B1646"/>
    <w:rsid w:val="004E45E7"/>
    <w:rsid w:val="0051002E"/>
    <w:rsid w:val="00510852"/>
    <w:rsid w:val="00516312"/>
    <w:rsid w:val="00525C35"/>
    <w:rsid w:val="00536BF4"/>
    <w:rsid w:val="005432C7"/>
    <w:rsid w:val="00546842"/>
    <w:rsid w:val="005638A2"/>
    <w:rsid w:val="00571D86"/>
    <w:rsid w:val="00581FD0"/>
    <w:rsid w:val="00590B3E"/>
    <w:rsid w:val="00591A75"/>
    <w:rsid w:val="005C22FA"/>
    <w:rsid w:val="005C5C0E"/>
    <w:rsid w:val="005D1B65"/>
    <w:rsid w:val="005D5ECF"/>
    <w:rsid w:val="005E06A4"/>
    <w:rsid w:val="005E7A06"/>
    <w:rsid w:val="0062232C"/>
    <w:rsid w:val="00631389"/>
    <w:rsid w:val="006375B6"/>
    <w:rsid w:val="006470F2"/>
    <w:rsid w:val="00647B6D"/>
    <w:rsid w:val="00657955"/>
    <w:rsid w:val="006721E2"/>
    <w:rsid w:val="0067405B"/>
    <w:rsid w:val="006979DB"/>
    <w:rsid w:val="006B36C2"/>
    <w:rsid w:val="006C47BA"/>
    <w:rsid w:val="006C7A09"/>
    <w:rsid w:val="006D21F7"/>
    <w:rsid w:val="006D6AA9"/>
    <w:rsid w:val="006E4EDD"/>
    <w:rsid w:val="006F752A"/>
    <w:rsid w:val="00710FE4"/>
    <w:rsid w:val="00711D33"/>
    <w:rsid w:val="00715615"/>
    <w:rsid w:val="0071779A"/>
    <w:rsid w:val="00731DB7"/>
    <w:rsid w:val="00737962"/>
    <w:rsid w:val="007608F2"/>
    <w:rsid w:val="00783C25"/>
    <w:rsid w:val="0078436B"/>
    <w:rsid w:val="007908A1"/>
    <w:rsid w:val="00790D4D"/>
    <w:rsid w:val="00794BB5"/>
    <w:rsid w:val="007A2C85"/>
    <w:rsid w:val="007B01F1"/>
    <w:rsid w:val="007C2894"/>
    <w:rsid w:val="007D379F"/>
    <w:rsid w:val="007D505D"/>
    <w:rsid w:val="007F34EE"/>
    <w:rsid w:val="007F3ED5"/>
    <w:rsid w:val="008043C2"/>
    <w:rsid w:val="00804C7C"/>
    <w:rsid w:val="008056CD"/>
    <w:rsid w:val="00816FBF"/>
    <w:rsid w:val="008257B0"/>
    <w:rsid w:val="00827020"/>
    <w:rsid w:val="00833FD3"/>
    <w:rsid w:val="0083490B"/>
    <w:rsid w:val="0084701A"/>
    <w:rsid w:val="00853F26"/>
    <w:rsid w:val="00861DF1"/>
    <w:rsid w:val="0087458E"/>
    <w:rsid w:val="00882530"/>
    <w:rsid w:val="008A668C"/>
    <w:rsid w:val="008B04FA"/>
    <w:rsid w:val="008B2874"/>
    <w:rsid w:val="008B5C5B"/>
    <w:rsid w:val="008C5FC0"/>
    <w:rsid w:val="008F032C"/>
    <w:rsid w:val="0090425D"/>
    <w:rsid w:val="00905172"/>
    <w:rsid w:val="00907ACC"/>
    <w:rsid w:val="00912952"/>
    <w:rsid w:val="00916FF3"/>
    <w:rsid w:val="009238AD"/>
    <w:rsid w:val="00923997"/>
    <w:rsid w:val="00923FE1"/>
    <w:rsid w:val="00936E23"/>
    <w:rsid w:val="00937701"/>
    <w:rsid w:val="00952A61"/>
    <w:rsid w:val="00980939"/>
    <w:rsid w:val="0098581C"/>
    <w:rsid w:val="009A0733"/>
    <w:rsid w:val="009A58E3"/>
    <w:rsid w:val="009C29FB"/>
    <w:rsid w:val="009E00DF"/>
    <w:rsid w:val="009E1996"/>
    <w:rsid w:val="009E3F61"/>
    <w:rsid w:val="00A00E68"/>
    <w:rsid w:val="00A0153D"/>
    <w:rsid w:val="00A029F8"/>
    <w:rsid w:val="00A12B5B"/>
    <w:rsid w:val="00A157D6"/>
    <w:rsid w:val="00A22353"/>
    <w:rsid w:val="00A225CB"/>
    <w:rsid w:val="00A22EEA"/>
    <w:rsid w:val="00A710DB"/>
    <w:rsid w:val="00A82714"/>
    <w:rsid w:val="00A84279"/>
    <w:rsid w:val="00A85F08"/>
    <w:rsid w:val="00AA09F1"/>
    <w:rsid w:val="00AB44A4"/>
    <w:rsid w:val="00AB6537"/>
    <w:rsid w:val="00AC4056"/>
    <w:rsid w:val="00AC50D1"/>
    <w:rsid w:val="00AC5C2D"/>
    <w:rsid w:val="00AC5FA1"/>
    <w:rsid w:val="00AE496D"/>
    <w:rsid w:val="00AE7F89"/>
    <w:rsid w:val="00AF1F10"/>
    <w:rsid w:val="00AF6BC4"/>
    <w:rsid w:val="00B040C5"/>
    <w:rsid w:val="00B10617"/>
    <w:rsid w:val="00B13A7B"/>
    <w:rsid w:val="00B16419"/>
    <w:rsid w:val="00B27F2B"/>
    <w:rsid w:val="00B51466"/>
    <w:rsid w:val="00B53956"/>
    <w:rsid w:val="00B65D20"/>
    <w:rsid w:val="00B71A88"/>
    <w:rsid w:val="00B963C3"/>
    <w:rsid w:val="00BA6FC6"/>
    <w:rsid w:val="00BA7BFE"/>
    <w:rsid w:val="00BB575C"/>
    <w:rsid w:val="00BC2F8E"/>
    <w:rsid w:val="00BD2B31"/>
    <w:rsid w:val="00BD72D8"/>
    <w:rsid w:val="00BF0D27"/>
    <w:rsid w:val="00BF1BA2"/>
    <w:rsid w:val="00BF5EFC"/>
    <w:rsid w:val="00BF6455"/>
    <w:rsid w:val="00C101D3"/>
    <w:rsid w:val="00C13718"/>
    <w:rsid w:val="00C230B3"/>
    <w:rsid w:val="00C24506"/>
    <w:rsid w:val="00C257E2"/>
    <w:rsid w:val="00C5052F"/>
    <w:rsid w:val="00C53EBD"/>
    <w:rsid w:val="00C6184F"/>
    <w:rsid w:val="00C7452E"/>
    <w:rsid w:val="00C81D41"/>
    <w:rsid w:val="00C91309"/>
    <w:rsid w:val="00CA59AA"/>
    <w:rsid w:val="00CA60DE"/>
    <w:rsid w:val="00CA6288"/>
    <w:rsid w:val="00CA7EFB"/>
    <w:rsid w:val="00CB70EB"/>
    <w:rsid w:val="00CD76D6"/>
    <w:rsid w:val="00CE0BDF"/>
    <w:rsid w:val="00CF40F5"/>
    <w:rsid w:val="00CF78AA"/>
    <w:rsid w:val="00D06BD8"/>
    <w:rsid w:val="00D13F28"/>
    <w:rsid w:val="00D23F25"/>
    <w:rsid w:val="00D27C73"/>
    <w:rsid w:val="00D4214E"/>
    <w:rsid w:val="00D5389A"/>
    <w:rsid w:val="00D65BB4"/>
    <w:rsid w:val="00D775BA"/>
    <w:rsid w:val="00D91C84"/>
    <w:rsid w:val="00DC0638"/>
    <w:rsid w:val="00DC4D97"/>
    <w:rsid w:val="00DD4BB8"/>
    <w:rsid w:val="00DE6D01"/>
    <w:rsid w:val="00E11CF0"/>
    <w:rsid w:val="00E26A29"/>
    <w:rsid w:val="00E353E1"/>
    <w:rsid w:val="00E47CC5"/>
    <w:rsid w:val="00E74719"/>
    <w:rsid w:val="00EB515E"/>
    <w:rsid w:val="00EB595D"/>
    <w:rsid w:val="00EC4EA9"/>
    <w:rsid w:val="00EC6172"/>
    <w:rsid w:val="00ED09BA"/>
    <w:rsid w:val="00ED1BDA"/>
    <w:rsid w:val="00EE1E93"/>
    <w:rsid w:val="00F065B1"/>
    <w:rsid w:val="00F10D65"/>
    <w:rsid w:val="00F2341E"/>
    <w:rsid w:val="00F46186"/>
    <w:rsid w:val="00F83E95"/>
    <w:rsid w:val="00F93747"/>
    <w:rsid w:val="00FC047E"/>
    <w:rsid w:val="00FC0CC5"/>
    <w:rsid w:val="072B0628"/>
    <w:rsid w:val="0A1D09FA"/>
    <w:rsid w:val="12391B4A"/>
    <w:rsid w:val="19613C4E"/>
    <w:rsid w:val="1CF42702"/>
    <w:rsid w:val="1DB37BCA"/>
    <w:rsid w:val="2CBB1FCE"/>
    <w:rsid w:val="3411423B"/>
    <w:rsid w:val="3BAA2A5D"/>
    <w:rsid w:val="3C7F1EAB"/>
    <w:rsid w:val="58E812D0"/>
    <w:rsid w:val="5EA42AF0"/>
    <w:rsid w:val="6B7519B8"/>
    <w:rsid w:val="72155509"/>
    <w:rsid w:val="79AC1895"/>
    <w:rsid w:val="7F2A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C7906C2-A21C-4812-901C-6098A963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/>
    <w:lsdException w:name="Table Grid" w:semiHidden="1" w:uiPriority="0" w:unhideWhenUsed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7A0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locked/>
    <w:rsid w:val="006C7A09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rsid w:val="006C7A09"/>
    <w:rPr>
      <w:sz w:val="18"/>
      <w:szCs w:val="18"/>
    </w:rPr>
  </w:style>
  <w:style w:type="paragraph" w:styleId="a7">
    <w:name w:val="footer"/>
    <w:basedOn w:val="a"/>
    <w:link w:val="a8"/>
    <w:uiPriority w:val="99"/>
    <w:rsid w:val="006C7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rsid w:val="006C7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rsid w:val="006C7A09"/>
    <w:pPr>
      <w:spacing w:beforeAutospacing="1" w:afterAutospacing="1"/>
      <w:jc w:val="left"/>
    </w:pPr>
    <w:rPr>
      <w:rFonts w:ascii="Calibri" w:hAnsi="Calibri" w:cs="Calibri"/>
      <w:kern w:val="0"/>
      <w:sz w:val="24"/>
      <w:szCs w:val="24"/>
    </w:rPr>
  </w:style>
  <w:style w:type="character" w:styleId="ac">
    <w:name w:val="page number"/>
    <w:basedOn w:val="a0"/>
    <w:uiPriority w:val="99"/>
    <w:rsid w:val="006C7A09"/>
  </w:style>
  <w:style w:type="character" w:customStyle="1" w:styleId="a4">
    <w:name w:val="日期 字符"/>
    <w:basedOn w:val="a0"/>
    <w:link w:val="a3"/>
    <w:uiPriority w:val="99"/>
    <w:semiHidden/>
    <w:locked/>
    <w:rsid w:val="006C7A09"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locked/>
    <w:rsid w:val="006C7A09"/>
    <w:rPr>
      <w:sz w:val="2"/>
      <w:szCs w:val="2"/>
    </w:rPr>
  </w:style>
  <w:style w:type="character" w:customStyle="1" w:styleId="a8">
    <w:name w:val="页脚 字符"/>
    <w:basedOn w:val="a0"/>
    <w:link w:val="a7"/>
    <w:uiPriority w:val="99"/>
    <w:semiHidden/>
    <w:locked/>
    <w:rsid w:val="006C7A09"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locked/>
    <w:rsid w:val="006C7A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>OFFICE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江西省工程造价协会第三次会员代表大会决议</dc:title>
  <dc:creator>ZZ</dc:creator>
  <cp:lastModifiedBy>卢志初</cp:lastModifiedBy>
  <cp:revision>5</cp:revision>
  <cp:lastPrinted>2020-11-30T02:29:00Z</cp:lastPrinted>
  <dcterms:created xsi:type="dcterms:W3CDTF">2023-02-02T06:45:00Z</dcterms:created>
  <dcterms:modified xsi:type="dcterms:W3CDTF">2023-02-02T08:13:00Z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F9D343D4589645CE894E6F2DAC168222</vt:lpwstr>
  </property>
</Properties>
</file>